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A4F22" w14:textId="204C7FA1" w:rsidR="00B105C5" w:rsidRPr="00245426" w:rsidRDefault="00B105C5" w:rsidP="00885376">
      <w:pPr>
        <w:pStyle w:val="Heading1"/>
        <w:rPr>
          <w:lang w:val="en-US"/>
        </w:rPr>
      </w:pPr>
      <w:r>
        <w:t>ACTIVITY 0</w:t>
      </w:r>
      <w:r w:rsidR="00245426">
        <w:rPr>
          <w:lang w:val="en-US"/>
        </w:rPr>
        <w:t>4</w:t>
      </w:r>
    </w:p>
    <w:p w14:paraId="4473A8B6" w14:textId="77777777" w:rsidR="00885376" w:rsidRPr="00885376" w:rsidRDefault="00885376" w:rsidP="00885376">
      <w:pPr>
        <w:pStyle w:val="Heading2"/>
        <w:rPr>
          <w:color w:val="252424"/>
          <w:sz w:val="32"/>
          <w:szCs w:val="32"/>
        </w:rPr>
      </w:pPr>
      <w:r w:rsidRPr="00885376">
        <w:t xml:space="preserve">Question </w:t>
      </w:r>
      <w:r>
        <w:t>1</w:t>
      </w:r>
      <w:r w:rsidRPr="00885376">
        <w:t>:</w:t>
      </w:r>
    </w:p>
    <w:p w14:paraId="469ACD47" w14:textId="202C6AC5" w:rsidR="00B105C5" w:rsidRDefault="00B105C5" w:rsidP="00B105C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READ FROM TWO FLAT FILES AND </w:t>
      </w:r>
      <w:r w:rsidR="00245426">
        <w:rPr>
          <w:b/>
          <w:bCs/>
          <w:sz w:val="28"/>
          <w:szCs w:val="28"/>
          <w:lang w:val="en-US"/>
        </w:rPr>
        <w:t>TWO</w:t>
      </w:r>
      <w:r>
        <w:rPr>
          <w:b/>
          <w:bCs/>
          <w:sz w:val="28"/>
          <w:szCs w:val="28"/>
        </w:rPr>
        <w:t xml:space="preserve"> TABLE FROM ANY SQL DATABASE</w:t>
      </w:r>
    </w:p>
    <w:p w14:paraId="175CD04E" w14:textId="082369C4" w:rsidR="00B105C5" w:rsidRPr="00B105C5" w:rsidRDefault="00E104C8" w:rsidP="00B105C5">
      <w:pPr>
        <w:pStyle w:val="Heading1"/>
        <w:rPr>
          <w:lang w:val="en-US"/>
        </w:rPr>
      </w:pPr>
      <w:r>
        <w:rPr>
          <w:lang w:val="en-US"/>
        </w:rPr>
        <w:t xml:space="preserve">STEPS FOR </w:t>
      </w:r>
      <w:r w:rsidR="00885376">
        <w:rPr>
          <w:lang w:val="en-US"/>
        </w:rPr>
        <w:t>ACTIVITY</w:t>
      </w:r>
      <w:r>
        <w:rPr>
          <w:lang w:val="en-US"/>
        </w:rPr>
        <w:t xml:space="preserve"> </w:t>
      </w:r>
      <w:r w:rsidR="00A23A1E">
        <w:rPr>
          <w:lang w:val="en-US"/>
        </w:rPr>
        <w:t>3</w:t>
      </w:r>
      <w:r w:rsidR="00CB4F59">
        <w:rPr>
          <w:lang w:val="en-US"/>
        </w:rPr>
        <w:t xml:space="preserve"> QUESTION 1</w:t>
      </w:r>
    </w:p>
    <w:p w14:paraId="28389A72" w14:textId="77777777" w:rsidR="00245426" w:rsidRPr="00245426" w:rsidRDefault="00245426" w:rsidP="002F610F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  <w:rPr>
          <w:rFonts w:ascii="Consolas" w:hAnsi="Consolas"/>
        </w:rPr>
      </w:pPr>
      <w:r w:rsidRPr="00245426">
        <w:rPr>
          <w:rFonts w:ascii="Consolas" w:hAnsi="Consolas"/>
          <w:kern w:val="0"/>
          <w:sz w:val="24"/>
          <w:szCs w:val="24"/>
          <w14:ligatures w14:val="none"/>
        </w:rPr>
        <w:t>USE THE SAME CSV FILES THAT WE USE IN THE ACTIVITY 3.</w:t>
      </w:r>
    </w:p>
    <w:p w14:paraId="5CDB659F" w14:textId="480B732F" w:rsidR="00B105C5" w:rsidRPr="00245426" w:rsidRDefault="00245426" w:rsidP="002F610F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  <w:rPr>
          <w:rFonts w:ascii="Consolas" w:hAnsi="Consolas"/>
        </w:rPr>
      </w:pPr>
      <w:r w:rsidRPr="00245426">
        <w:rPr>
          <w:rFonts w:ascii="Consolas" w:hAnsi="Consolas"/>
          <w:sz w:val="24"/>
          <w:szCs w:val="24"/>
        </w:rPr>
        <w:t>NOW CREATE 2 TABLES IN MYSQL AND INSERT DATA AS SHOWN BELOW USING THE SAME DATABASE activity03.</w:t>
      </w:r>
    </w:p>
    <w:p w14:paraId="33EB0080" w14:textId="66AACC96" w:rsidR="00245426" w:rsidRPr="00FC1EBC" w:rsidRDefault="00245426" w:rsidP="00FC1EBC">
      <w:pPr>
        <w:pStyle w:val="ListParagraph"/>
        <w:numPr>
          <w:ilvl w:val="0"/>
          <w:numId w:val="2"/>
        </w:numPr>
        <w:rPr>
          <w:rFonts w:ascii="Consolas" w:hAnsi="Consolas"/>
          <w:sz w:val="24"/>
          <w:szCs w:val="24"/>
        </w:rPr>
      </w:pPr>
      <w:r>
        <w:rPr>
          <w:rFonts w:ascii="Consolas" w:hAnsi="Consolas"/>
          <w:sz w:val="24"/>
          <w:szCs w:val="24"/>
          <w:lang w:val="en-US"/>
        </w:rPr>
        <w:t>CREATE DATABASE TABLE FOR SSMS</w:t>
      </w:r>
      <w:r w:rsidR="00FC1EBC">
        <w:rPr>
          <w:rFonts w:ascii="Consolas" w:hAnsi="Consolas"/>
          <w:sz w:val="24"/>
          <w:szCs w:val="24"/>
          <w:lang w:val="en-US"/>
        </w:rPr>
        <w:t>,</w:t>
      </w:r>
      <w:r w:rsidR="00FC1EBC" w:rsidRPr="00FC1EBC">
        <w:rPr>
          <w:rFonts w:ascii="Consolas" w:hAnsi="Consolas"/>
          <w:sz w:val="24"/>
          <w:szCs w:val="24"/>
        </w:rPr>
        <w:t xml:space="preserve"> </w:t>
      </w:r>
      <w:r w:rsidR="00FC1EBC" w:rsidRPr="00245426">
        <w:rPr>
          <w:rFonts w:ascii="Consolas" w:hAnsi="Consolas"/>
          <w:sz w:val="24"/>
          <w:szCs w:val="24"/>
        </w:rPr>
        <w:t>ADD NEW ATTRIBUE PRIMARY KEY AS A NEW ATTRIBUTE (AUTO GENERATED)</w:t>
      </w:r>
      <w:r w:rsidR="00FC1EBC">
        <w:rPr>
          <w:rFonts w:ascii="Consolas" w:hAnsi="Consolas"/>
          <w:sz w:val="24"/>
          <w:szCs w:val="24"/>
          <w:lang w:val="en-US"/>
        </w:rPr>
        <w:t>.</w:t>
      </w:r>
    </w:p>
    <w:p w14:paraId="27D0AAFE" w14:textId="5C74D977" w:rsidR="00245426" w:rsidRPr="00FC1EBC" w:rsidRDefault="00245426" w:rsidP="00FC1EBC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  <w:rPr>
          <w:rFonts w:ascii="Consolas" w:hAnsi="Consolas"/>
        </w:rPr>
      </w:pPr>
      <w:r w:rsidRPr="00245426">
        <w:rPr>
          <w:rFonts w:ascii="Consolas" w:hAnsi="Consolas"/>
          <w:sz w:val="24"/>
          <w:szCs w:val="24"/>
        </w:rPr>
        <w:t xml:space="preserve">OPEN VISUAL STUDIO AND COPY ACTIVITY3 PACKAGE AND RENAME IT </w:t>
      </w:r>
      <w:r w:rsidRPr="00245426">
        <w:rPr>
          <w:rFonts w:ascii="Consolas" w:hAnsi="Consolas"/>
          <w:sz w:val="24"/>
          <w:szCs w:val="24"/>
          <w:lang w:val="en-US"/>
        </w:rPr>
        <w:t>for</w:t>
      </w:r>
      <w:r w:rsidRPr="00245426">
        <w:rPr>
          <w:rFonts w:ascii="Consolas" w:hAnsi="Consolas"/>
          <w:sz w:val="24"/>
          <w:szCs w:val="24"/>
        </w:rPr>
        <w:t xml:space="preserve"> ACTIVITY4</w:t>
      </w:r>
      <w:r w:rsidR="00FC1EBC">
        <w:rPr>
          <w:rFonts w:ascii="Consolas" w:hAnsi="Consolas"/>
          <w:sz w:val="24"/>
          <w:szCs w:val="24"/>
          <w:lang w:val="en-US"/>
        </w:rPr>
        <w:t>,</w:t>
      </w:r>
      <w:r w:rsidRPr="00FC1EBC">
        <w:rPr>
          <w:rFonts w:ascii="Consolas" w:hAnsi="Consolas"/>
          <w:sz w:val="24"/>
          <w:szCs w:val="24"/>
        </w:rPr>
        <w:t>NOW ADD ONE MORE ODBC SOURCE AND DATA CONVERSION, CONFIGURE IT AND LIKE WE DID IN ACTIVITY03 AND CONNECT IT WITH UNION ALL.</w:t>
      </w:r>
    </w:p>
    <w:p w14:paraId="04DB3AB1" w14:textId="77777777" w:rsidR="00E104C8" w:rsidRDefault="00E104C8" w:rsidP="00E104C8">
      <w:pPr>
        <w:autoSpaceDE w:val="0"/>
        <w:autoSpaceDN w:val="0"/>
        <w:spacing w:after="0" w:line="240" w:lineRule="auto"/>
      </w:pPr>
      <w:r>
        <w:rPr>
          <w:rFonts w:ascii="Consolas" w:hAnsi="Consolas"/>
          <w:color w:val="0000FF"/>
          <w:sz w:val="19"/>
          <w:szCs w:val="19"/>
        </w:rPr>
        <w:t> </w:t>
      </w:r>
    </w:p>
    <w:p w14:paraId="696753DE" w14:textId="08D45547" w:rsidR="00E104C8" w:rsidRPr="00B105C5" w:rsidRDefault="00E104C8" w:rsidP="00885376">
      <w:pPr>
        <w:pStyle w:val="Heading3"/>
        <w:rPr>
          <w:lang w:val="en-US"/>
        </w:rPr>
      </w:pPr>
      <w:r>
        <w:t> </w:t>
      </w:r>
      <w:r w:rsidR="00B105C5">
        <w:rPr>
          <w:lang w:val="en-US"/>
        </w:rPr>
        <w:t>STEP 1</w:t>
      </w:r>
    </w:p>
    <w:p w14:paraId="70451650" w14:textId="5799E4C9" w:rsidR="00841B31" w:rsidRDefault="00245426" w:rsidP="00E104C8">
      <w:r w:rsidRPr="00B105C5">
        <w:rPr>
          <w:noProof/>
        </w:rPr>
        <w:drawing>
          <wp:inline distT="0" distB="0" distL="0" distR="0" wp14:anchorId="45EAE43C" wp14:editId="507B3D36">
            <wp:extent cx="5731510" cy="1036955"/>
            <wp:effectExtent l="0" t="0" r="2540" b="0"/>
            <wp:docPr id="5116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87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D4BF" w14:textId="3C0DF361" w:rsidR="00B105C5" w:rsidRPr="00B105C5" w:rsidRDefault="00B105C5" w:rsidP="00885376">
      <w:pPr>
        <w:pStyle w:val="Heading3"/>
        <w:rPr>
          <w:lang w:val="en-US"/>
        </w:rPr>
      </w:pPr>
      <w:r>
        <w:rPr>
          <w:lang w:val="en-US"/>
        </w:rPr>
        <w:t>STEP 2</w:t>
      </w:r>
    </w:p>
    <w:p w14:paraId="2FA036A0" w14:textId="77777777" w:rsidR="00245426" w:rsidRDefault="00245426" w:rsidP="00245426">
      <w:r>
        <w:t>-- create database DWass2;</w:t>
      </w:r>
    </w:p>
    <w:p w14:paraId="305C5D96" w14:textId="77777777" w:rsidR="00245426" w:rsidRDefault="00245426" w:rsidP="00245426"/>
    <w:p w14:paraId="627F0594" w14:textId="77777777" w:rsidR="00245426" w:rsidRDefault="00245426" w:rsidP="00245426">
      <w:r>
        <w:t>use DWass2;</w:t>
      </w:r>
    </w:p>
    <w:p w14:paraId="3E05E08C" w14:textId="77777777" w:rsidR="00245426" w:rsidRDefault="00245426" w:rsidP="00245426"/>
    <w:p w14:paraId="02843647" w14:textId="77777777" w:rsidR="00245426" w:rsidRDefault="00245426" w:rsidP="00245426">
      <w:r>
        <w:t>create table Activity4(</w:t>
      </w:r>
    </w:p>
    <w:p w14:paraId="2522E5FC" w14:textId="77777777" w:rsidR="00245426" w:rsidRDefault="00245426" w:rsidP="00245426">
      <w:r>
        <w:t xml:space="preserve">    id int,</w:t>
      </w:r>
    </w:p>
    <w:p w14:paraId="46DDC41F" w14:textId="77777777" w:rsidR="00245426" w:rsidRDefault="00245426" w:rsidP="00245426">
      <w:r>
        <w:t xml:space="preserve">    </w:t>
      </w:r>
      <w:proofErr w:type="spellStart"/>
      <w:r>
        <w:t>Firstname</w:t>
      </w:r>
      <w:proofErr w:type="spellEnd"/>
      <w:r>
        <w:t xml:space="preserve"> varchar(50),</w:t>
      </w:r>
    </w:p>
    <w:p w14:paraId="44B9C65B" w14:textId="77777777" w:rsidR="00245426" w:rsidRDefault="00245426" w:rsidP="00245426">
      <w:r>
        <w:t xml:space="preserve">    </w:t>
      </w:r>
      <w:proofErr w:type="spellStart"/>
      <w:r>
        <w:t>Lastname</w:t>
      </w:r>
      <w:proofErr w:type="spellEnd"/>
      <w:r>
        <w:t xml:space="preserve"> varchar(50),</w:t>
      </w:r>
    </w:p>
    <w:p w14:paraId="25FB7CE2" w14:textId="77777777" w:rsidR="00245426" w:rsidRDefault="00245426" w:rsidP="00245426">
      <w:r>
        <w:t xml:space="preserve">    Address varchar(50),</w:t>
      </w:r>
    </w:p>
    <w:p w14:paraId="3BF2AC30" w14:textId="77777777" w:rsidR="00245426" w:rsidRDefault="00245426" w:rsidP="00245426">
      <w:r>
        <w:t xml:space="preserve">    </w:t>
      </w:r>
      <w:proofErr w:type="spellStart"/>
      <w:r>
        <w:t>Phone_Number</w:t>
      </w:r>
      <w:proofErr w:type="spellEnd"/>
      <w:r>
        <w:t xml:space="preserve"> varchar(11)</w:t>
      </w:r>
    </w:p>
    <w:p w14:paraId="67C48F38" w14:textId="77777777" w:rsidR="00245426" w:rsidRDefault="00245426" w:rsidP="00245426">
      <w:r>
        <w:t>);</w:t>
      </w:r>
    </w:p>
    <w:p w14:paraId="7AB732C1" w14:textId="77777777" w:rsidR="00245426" w:rsidRDefault="00245426" w:rsidP="00245426"/>
    <w:p w14:paraId="61230707" w14:textId="77777777" w:rsidR="00245426" w:rsidRDefault="00245426" w:rsidP="00245426"/>
    <w:p w14:paraId="17D18D8F" w14:textId="77777777" w:rsidR="00245426" w:rsidRDefault="00245426" w:rsidP="00245426">
      <w:r>
        <w:t>-- truncate table Activity4;</w:t>
      </w:r>
    </w:p>
    <w:p w14:paraId="5D305DA5" w14:textId="77777777" w:rsidR="00245426" w:rsidRDefault="00245426" w:rsidP="00245426"/>
    <w:p w14:paraId="238573B6" w14:textId="77777777" w:rsidR="00245426" w:rsidRDefault="00245426" w:rsidP="00245426"/>
    <w:p w14:paraId="51B4CEC1" w14:textId="77777777" w:rsidR="00245426" w:rsidRDefault="00245426" w:rsidP="00245426">
      <w:r>
        <w:t>insert into Activity4(</w:t>
      </w:r>
      <w:proofErr w:type="spellStart"/>
      <w:r>
        <w:t>id,Firstname,Lastname,Address,Phone_Number</w:t>
      </w:r>
      <w:proofErr w:type="spellEnd"/>
      <w:r>
        <w:t>) values(400,'BAig','Safdar','Bahadurabad','03052295554');</w:t>
      </w:r>
    </w:p>
    <w:p w14:paraId="206CA073" w14:textId="77777777" w:rsidR="00245426" w:rsidRDefault="00245426" w:rsidP="00245426">
      <w:r>
        <w:t>insert into Activity4(</w:t>
      </w:r>
      <w:proofErr w:type="spellStart"/>
      <w:r>
        <w:t>id,Firstname,Lastname,Address,Phone_Number</w:t>
      </w:r>
      <w:proofErr w:type="spellEnd"/>
      <w:r>
        <w:t>) values(401,'Irfan','junejo','Gulshan','03052456443');</w:t>
      </w:r>
    </w:p>
    <w:p w14:paraId="0254298F" w14:textId="77777777" w:rsidR="00245426" w:rsidRDefault="00245426" w:rsidP="00245426">
      <w:r>
        <w:t>insert into Activity4(</w:t>
      </w:r>
      <w:proofErr w:type="spellStart"/>
      <w:r>
        <w:t>id,Firstname,Lastname,Address,Phone_Number</w:t>
      </w:r>
      <w:proofErr w:type="spellEnd"/>
      <w:r>
        <w:t>) values(402,'Saad','Hussain','PIB','03003982773');</w:t>
      </w:r>
    </w:p>
    <w:p w14:paraId="71CAF4E4" w14:textId="77777777" w:rsidR="00245426" w:rsidRDefault="00245426" w:rsidP="00245426"/>
    <w:p w14:paraId="7C0CA317" w14:textId="31F15E1F" w:rsidR="00B105C5" w:rsidRDefault="00245426" w:rsidP="00E104C8">
      <w:r>
        <w:t>select * from Activity4;</w:t>
      </w:r>
    </w:p>
    <w:p w14:paraId="107CF2AB" w14:textId="4EB71837" w:rsidR="00245426" w:rsidRDefault="00245426" w:rsidP="00E104C8">
      <w:r>
        <w:rPr>
          <w:noProof/>
        </w:rPr>
        <w:drawing>
          <wp:inline distT="0" distB="0" distL="0" distR="0" wp14:anchorId="6128D49D" wp14:editId="01F5E006">
            <wp:extent cx="5731510" cy="3223895"/>
            <wp:effectExtent l="0" t="0" r="2540" b="0"/>
            <wp:docPr id="144631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1099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39FE6" w14:textId="77777777" w:rsidR="00245426" w:rsidRDefault="00245426" w:rsidP="00245426">
      <w:r>
        <w:t>create database DWass2;</w:t>
      </w:r>
    </w:p>
    <w:p w14:paraId="2D29E9E9" w14:textId="77777777" w:rsidR="00245426" w:rsidRDefault="00245426" w:rsidP="00245426"/>
    <w:p w14:paraId="3BFF61B1" w14:textId="77777777" w:rsidR="00245426" w:rsidRDefault="00245426" w:rsidP="00245426">
      <w:r>
        <w:t>use DWass2;</w:t>
      </w:r>
    </w:p>
    <w:p w14:paraId="4F53992B" w14:textId="77777777" w:rsidR="00245426" w:rsidRDefault="00245426" w:rsidP="00245426"/>
    <w:p w14:paraId="5527E69A" w14:textId="77777777" w:rsidR="00245426" w:rsidRDefault="00245426" w:rsidP="00245426">
      <w:r>
        <w:t>create table Customer(</w:t>
      </w:r>
    </w:p>
    <w:p w14:paraId="76C695EE" w14:textId="77777777" w:rsidR="00245426" w:rsidRDefault="00245426" w:rsidP="00245426">
      <w:r>
        <w:t xml:space="preserve">    id int,</w:t>
      </w:r>
    </w:p>
    <w:p w14:paraId="3B72D28F" w14:textId="77777777" w:rsidR="00245426" w:rsidRDefault="00245426" w:rsidP="00245426">
      <w:r>
        <w:t xml:space="preserve">    </w:t>
      </w:r>
      <w:proofErr w:type="spellStart"/>
      <w:r>
        <w:t>Firstname</w:t>
      </w:r>
      <w:proofErr w:type="spellEnd"/>
      <w:r>
        <w:t xml:space="preserve"> varchar(50),</w:t>
      </w:r>
    </w:p>
    <w:p w14:paraId="3F047E9B" w14:textId="77777777" w:rsidR="00245426" w:rsidRDefault="00245426" w:rsidP="00245426">
      <w:r>
        <w:t xml:space="preserve">    </w:t>
      </w:r>
      <w:proofErr w:type="spellStart"/>
      <w:r>
        <w:t>Lastname</w:t>
      </w:r>
      <w:proofErr w:type="spellEnd"/>
      <w:r>
        <w:t xml:space="preserve"> varchar(50),</w:t>
      </w:r>
    </w:p>
    <w:p w14:paraId="2A79E52A" w14:textId="77777777" w:rsidR="00245426" w:rsidRDefault="00245426" w:rsidP="00245426">
      <w:r>
        <w:t xml:space="preserve">    Address varchar(50),</w:t>
      </w:r>
    </w:p>
    <w:p w14:paraId="21594278" w14:textId="77777777" w:rsidR="00245426" w:rsidRDefault="00245426" w:rsidP="00245426">
      <w:r>
        <w:t xml:space="preserve">    </w:t>
      </w:r>
      <w:proofErr w:type="spellStart"/>
      <w:r>
        <w:t>Phone_Number</w:t>
      </w:r>
      <w:proofErr w:type="spellEnd"/>
      <w:r>
        <w:t xml:space="preserve"> varchar(11)</w:t>
      </w:r>
    </w:p>
    <w:p w14:paraId="7857B0A2" w14:textId="77777777" w:rsidR="00245426" w:rsidRDefault="00245426" w:rsidP="00245426">
      <w:r>
        <w:t>);</w:t>
      </w:r>
    </w:p>
    <w:p w14:paraId="57203C26" w14:textId="77777777" w:rsidR="00245426" w:rsidRDefault="00245426" w:rsidP="00245426"/>
    <w:p w14:paraId="0AB05D0B" w14:textId="77777777" w:rsidR="00245426" w:rsidRDefault="00245426" w:rsidP="00245426"/>
    <w:p w14:paraId="2AEE1D4E" w14:textId="77777777" w:rsidR="00245426" w:rsidRDefault="00245426" w:rsidP="00245426"/>
    <w:p w14:paraId="0BE6F68E" w14:textId="77777777" w:rsidR="00245426" w:rsidRDefault="00245426" w:rsidP="00245426">
      <w:r>
        <w:t>-- truncate table customer;</w:t>
      </w:r>
    </w:p>
    <w:p w14:paraId="368D686C" w14:textId="77777777" w:rsidR="00245426" w:rsidRDefault="00245426" w:rsidP="00245426"/>
    <w:p w14:paraId="69EBD1F8" w14:textId="77777777" w:rsidR="00245426" w:rsidRDefault="00245426" w:rsidP="00245426"/>
    <w:p w14:paraId="16E31606" w14:textId="77777777" w:rsidR="00245426" w:rsidRDefault="00245426" w:rsidP="00245426">
      <w:r>
        <w:t>insert into customer(</w:t>
      </w:r>
      <w:proofErr w:type="spellStart"/>
      <w:r>
        <w:t>id,Firstname,Lastname,Address,Phone_Number</w:t>
      </w:r>
      <w:proofErr w:type="spellEnd"/>
      <w:r>
        <w:t>) values(300,'Omer','Siddiqui','Bahadurabad','03052295554');</w:t>
      </w:r>
    </w:p>
    <w:p w14:paraId="20D0B27B" w14:textId="77777777" w:rsidR="00245426" w:rsidRDefault="00245426" w:rsidP="00245426">
      <w:r>
        <w:t>insert into customer(</w:t>
      </w:r>
      <w:proofErr w:type="spellStart"/>
      <w:r>
        <w:t>id,Firstname,Lastname,Address,Phone_Number</w:t>
      </w:r>
      <w:proofErr w:type="spellEnd"/>
      <w:r>
        <w:t>) values(301,'Ahsan','Amir','Gulshan','03052456443');</w:t>
      </w:r>
    </w:p>
    <w:p w14:paraId="015BEB69" w14:textId="77777777" w:rsidR="00245426" w:rsidRDefault="00245426" w:rsidP="00245426">
      <w:r>
        <w:t>insert into customer(</w:t>
      </w:r>
      <w:proofErr w:type="spellStart"/>
      <w:r>
        <w:t>id,Firstname,Lastname,Address,Phone_Number</w:t>
      </w:r>
      <w:proofErr w:type="spellEnd"/>
      <w:r>
        <w:t>) values(302,'Faaiz','Faroqi','PIB','03003982773');</w:t>
      </w:r>
    </w:p>
    <w:p w14:paraId="3E62BCA3" w14:textId="77777777" w:rsidR="00245426" w:rsidRDefault="00245426" w:rsidP="00245426"/>
    <w:p w14:paraId="6C66BEB9" w14:textId="6CEB9A78" w:rsidR="00245426" w:rsidRDefault="00245426" w:rsidP="00245426">
      <w:r>
        <w:t>select * from customer;</w:t>
      </w:r>
    </w:p>
    <w:p w14:paraId="6AC11867" w14:textId="77777777" w:rsidR="00245426" w:rsidRDefault="00245426" w:rsidP="00245426"/>
    <w:p w14:paraId="72EE0B76" w14:textId="373437CF" w:rsidR="00245426" w:rsidRDefault="00245426" w:rsidP="00245426">
      <w:r>
        <w:rPr>
          <w:noProof/>
        </w:rPr>
        <w:drawing>
          <wp:inline distT="0" distB="0" distL="0" distR="0" wp14:anchorId="694DD6F7" wp14:editId="6C74BD2C">
            <wp:extent cx="5731510" cy="3223895"/>
            <wp:effectExtent l="0" t="0" r="2540" b="0"/>
            <wp:docPr id="110610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1080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6E88" w14:textId="77777777" w:rsidR="00B105C5" w:rsidRDefault="00B105C5" w:rsidP="00E104C8"/>
    <w:p w14:paraId="22EB752E" w14:textId="332534A1" w:rsidR="00B105C5" w:rsidRDefault="00B105C5" w:rsidP="00885376">
      <w:pPr>
        <w:pStyle w:val="Heading3"/>
        <w:rPr>
          <w:lang w:val="en-US"/>
        </w:rPr>
      </w:pPr>
      <w:r>
        <w:rPr>
          <w:lang w:val="en-US"/>
        </w:rPr>
        <w:t>STEP 3</w:t>
      </w:r>
    </w:p>
    <w:p w14:paraId="4FB734F1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>--create database [DWH assignment];</w:t>
      </w:r>
    </w:p>
    <w:p w14:paraId="4276DAA4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>use [DWH assignment ];</w:t>
      </w:r>
    </w:p>
    <w:p w14:paraId="64AE9E4B" w14:textId="77777777" w:rsidR="002D10C0" w:rsidRPr="002D10C0" w:rsidRDefault="002D10C0" w:rsidP="002D10C0">
      <w:pPr>
        <w:rPr>
          <w:lang w:val="en-US"/>
        </w:rPr>
      </w:pPr>
    </w:p>
    <w:p w14:paraId="19FB7F7C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create table </w:t>
      </w:r>
      <w:proofErr w:type="spellStart"/>
      <w:r w:rsidRPr="002D10C0">
        <w:rPr>
          <w:lang w:val="en-US"/>
        </w:rPr>
        <w:t>dbo.Customers</w:t>
      </w:r>
      <w:proofErr w:type="spellEnd"/>
      <w:r w:rsidRPr="002D10C0">
        <w:rPr>
          <w:lang w:val="en-US"/>
        </w:rPr>
        <w:t>(</w:t>
      </w:r>
    </w:p>
    <w:p w14:paraId="60568286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lastRenderedPageBreak/>
        <w:t xml:space="preserve">    id int,</w:t>
      </w:r>
    </w:p>
    <w:p w14:paraId="71DA3DA5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    </w:t>
      </w:r>
      <w:proofErr w:type="spellStart"/>
      <w:r w:rsidRPr="002D10C0">
        <w:rPr>
          <w:lang w:val="en-US"/>
        </w:rPr>
        <w:t>Firstname</w:t>
      </w:r>
      <w:proofErr w:type="spellEnd"/>
      <w:r w:rsidRPr="002D10C0">
        <w:rPr>
          <w:lang w:val="en-US"/>
        </w:rPr>
        <w:t xml:space="preserve"> varchar(50),</w:t>
      </w:r>
    </w:p>
    <w:p w14:paraId="5C7BE384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    </w:t>
      </w:r>
      <w:proofErr w:type="spellStart"/>
      <w:r w:rsidRPr="002D10C0">
        <w:rPr>
          <w:lang w:val="en-US"/>
        </w:rPr>
        <w:t>Lastname</w:t>
      </w:r>
      <w:proofErr w:type="spellEnd"/>
      <w:r w:rsidRPr="002D10C0">
        <w:rPr>
          <w:lang w:val="en-US"/>
        </w:rPr>
        <w:t xml:space="preserve"> varchar(50),</w:t>
      </w:r>
    </w:p>
    <w:p w14:paraId="17D43378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    Address varchar(50),</w:t>
      </w:r>
    </w:p>
    <w:p w14:paraId="42C74761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    </w:t>
      </w:r>
      <w:proofErr w:type="spellStart"/>
      <w:r w:rsidRPr="002D10C0">
        <w:rPr>
          <w:lang w:val="en-US"/>
        </w:rPr>
        <w:t>Phone_Number</w:t>
      </w:r>
      <w:proofErr w:type="spellEnd"/>
      <w:r w:rsidRPr="002D10C0">
        <w:rPr>
          <w:lang w:val="en-US"/>
        </w:rPr>
        <w:t xml:space="preserve"> varchar(11)</w:t>
      </w:r>
    </w:p>
    <w:p w14:paraId="720A2455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>);</w:t>
      </w:r>
    </w:p>
    <w:p w14:paraId="0A20D7C1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select * from </w:t>
      </w:r>
      <w:proofErr w:type="spellStart"/>
      <w:r w:rsidRPr="002D10C0">
        <w:rPr>
          <w:lang w:val="en-US"/>
        </w:rPr>
        <w:t>dbo.Customers</w:t>
      </w:r>
      <w:proofErr w:type="spellEnd"/>
      <w:r w:rsidRPr="002D10C0">
        <w:rPr>
          <w:lang w:val="en-US"/>
        </w:rPr>
        <w:t>;</w:t>
      </w:r>
    </w:p>
    <w:p w14:paraId="5F411991" w14:textId="2901B8CB" w:rsidR="00B105C5" w:rsidRDefault="002D10C0" w:rsidP="002D10C0">
      <w:pPr>
        <w:rPr>
          <w:lang w:val="en-US"/>
        </w:rPr>
      </w:pPr>
      <w:r w:rsidRPr="002D10C0">
        <w:rPr>
          <w:lang w:val="en-US"/>
        </w:rPr>
        <w:t xml:space="preserve">-- truncate table </w:t>
      </w:r>
      <w:proofErr w:type="spellStart"/>
      <w:r w:rsidRPr="002D10C0">
        <w:rPr>
          <w:lang w:val="en-US"/>
        </w:rPr>
        <w:t>dbo.Customers</w:t>
      </w:r>
      <w:proofErr w:type="spellEnd"/>
      <w:r w:rsidRPr="002D10C0">
        <w:rPr>
          <w:lang w:val="en-US"/>
        </w:rPr>
        <w:t>;</w:t>
      </w:r>
    </w:p>
    <w:p w14:paraId="22009B0F" w14:textId="3B904DBE" w:rsidR="002D10C0" w:rsidRDefault="002D10C0" w:rsidP="002D10C0">
      <w:pPr>
        <w:rPr>
          <w:lang w:val="en-US"/>
        </w:rPr>
      </w:pPr>
      <w:r>
        <w:rPr>
          <w:noProof/>
        </w:rPr>
        <w:drawing>
          <wp:inline distT="0" distB="0" distL="0" distR="0" wp14:anchorId="2A034D5D" wp14:editId="220E7FE4">
            <wp:extent cx="5731510" cy="2863215"/>
            <wp:effectExtent l="0" t="0" r="2540" b="0"/>
            <wp:docPr id="198815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519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B9C0" w14:textId="041376FC" w:rsidR="00245426" w:rsidRDefault="00245426" w:rsidP="002D10C0">
      <w:pPr>
        <w:rPr>
          <w:lang w:val="en-US"/>
        </w:rPr>
      </w:pPr>
      <w:r>
        <w:rPr>
          <w:noProof/>
        </w:rPr>
        <w:drawing>
          <wp:inline distT="0" distB="0" distL="0" distR="0" wp14:anchorId="79C84CA1" wp14:editId="5F3A4007">
            <wp:extent cx="5731510" cy="3223895"/>
            <wp:effectExtent l="0" t="0" r="2540" b="0"/>
            <wp:docPr id="134580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07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F02C" w14:textId="77777777" w:rsidR="000D6E8C" w:rsidRDefault="000D6E8C" w:rsidP="002D10C0">
      <w:pPr>
        <w:rPr>
          <w:lang w:val="en-US"/>
        </w:rPr>
      </w:pPr>
    </w:p>
    <w:p w14:paraId="5F060636" w14:textId="066EB77D" w:rsidR="000D6E8C" w:rsidRDefault="000D6E8C" w:rsidP="00885376">
      <w:pPr>
        <w:pStyle w:val="Heading3"/>
        <w:rPr>
          <w:lang w:val="en-US"/>
        </w:rPr>
      </w:pPr>
      <w:r>
        <w:rPr>
          <w:lang w:val="en-US"/>
        </w:rPr>
        <w:lastRenderedPageBreak/>
        <w:t>STEP 4</w:t>
      </w:r>
    </w:p>
    <w:p w14:paraId="75C0CAFF" w14:textId="2EE630AE" w:rsidR="000D6E8C" w:rsidRDefault="00245426" w:rsidP="002D10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2FA153" wp14:editId="07F0FCB6">
            <wp:extent cx="5731510" cy="3223895"/>
            <wp:effectExtent l="0" t="0" r="2540" b="0"/>
            <wp:docPr id="4668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91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E8C" w:rsidRPr="000D6E8C">
        <w:rPr>
          <w:noProof/>
        </w:rPr>
        <w:t xml:space="preserve">    </w:t>
      </w:r>
      <w:r w:rsidR="00FC1EBC">
        <w:rPr>
          <w:noProof/>
        </w:rPr>
        <w:drawing>
          <wp:inline distT="0" distB="0" distL="0" distR="0" wp14:anchorId="53FA7D7A" wp14:editId="6F1A5675">
            <wp:extent cx="5731510" cy="3223895"/>
            <wp:effectExtent l="0" t="0" r="2540" b="0"/>
            <wp:docPr id="1758524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5242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EBC" w:rsidRPr="00FC1EBC">
        <w:rPr>
          <w:noProof/>
        </w:rPr>
        <w:t xml:space="preserve"> </w:t>
      </w:r>
      <w:r w:rsidR="00FC1EBC">
        <w:rPr>
          <w:noProof/>
        </w:rPr>
        <w:lastRenderedPageBreak/>
        <w:drawing>
          <wp:inline distT="0" distB="0" distL="0" distR="0" wp14:anchorId="34994555" wp14:editId="263DB265">
            <wp:extent cx="5731510" cy="3223895"/>
            <wp:effectExtent l="0" t="0" r="2540" b="0"/>
            <wp:docPr id="36268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6813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3665" w14:textId="1ACA6067" w:rsidR="000D6E8C" w:rsidRDefault="000D6E8C" w:rsidP="002D10C0">
      <w:pPr>
        <w:rPr>
          <w:noProof/>
        </w:rPr>
      </w:pPr>
      <w:r w:rsidRPr="000D6E8C">
        <w:rPr>
          <w:noProof/>
        </w:rPr>
        <w:t xml:space="preserve"> </w:t>
      </w:r>
    </w:p>
    <w:p w14:paraId="4F90B6B5" w14:textId="77777777" w:rsidR="00885376" w:rsidRDefault="00885376" w:rsidP="002D10C0">
      <w:pPr>
        <w:rPr>
          <w:noProof/>
        </w:rPr>
      </w:pPr>
    </w:p>
    <w:p w14:paraId="7F572280" w14:textId="77777777" w:rsidR="00885376" w:rsidRDefault="00885376" w:rsidP="002D10C0">
      <w:pPr>
        <w:rPr>
          <w:noProof/>
        </w:rPr>
      </w:pPr>
    </w:p>
    <w:p w14:paraId="6AEDEA99" w14:textId="77777777" w:rsidR="00885376" w:rsidRPr="00B105C5" w:rsidRDefault="00885376" w:rsidP="002D10C0">
      <w:pPr>
        <w:rPr>
          <w:lang w:val="en-US"/>
        </w:rPr>
      </w:pPr>
    </w:p>
    <w:sectPr w:rsidR="00885376" w:rsidRPr="00B105C5">
      <w:headerReference w:type="default" r:id="rId1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9168E6" w14:textId="77777777" w:rsidR="00846A7F" w:rsidRDefault="00846A7F" w:rsidP="00885376">
      <w:pPr>
        <w:spacing w:after="0" w:line="240" w:lineRule="auto"/>
      </w:pPr>
      <w:r>
        <w:separator/>
      </w:r>
    </w:p>
  </w:endnote>
  <w:endnote w:type="continuationSeparator" w:id="0">
    <w:p w14:paraId="11B90941" w14:textId="77777777" w:rsidR="00846A7F" w:rsidRDefault="00846A7F" w:rsidP="00885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8A643" w14:textId="77777777" w:rsidR="00846A7F" w:rsidRDefault="00846A7F" w:rsidP="00885376">
      <w:pPr>
        <w:spacing w:after="0" w:line="240" w:lineRule="auto"/>
      </w:pPr>
      <w:r>
        <w:separator/>
      </w:r>
    </w:p>
  </w:footnote>
  <w:footnote w:type="continuationSeparator" w:id="0">
    <w:p w14:paraId="16E13344" w14:textId="77777777" w:rsidR="00846A7F" w:rsidRDefault="00846A7F" w:rsidP="00885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A616D" w14:textId="701A263C" w:rsidR="00885376" w:rsidRPr="00885376" w:rsidRDefault="00885376">
    <w:pPr>
      <w:pStyle w:val="Header"/>
      <w:rPr>
        <w:lang w:val="en-US"/>
      </w:rPr>
    </w:pPr>
    <w:r>
      <w:rPr>
        <w:lang w:val="en-US"/>
      </w:rPr>
      <w:t xml:space="preserve">MUHAMMAD OMER SIDDIQUI 19B-004-SE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80404"/>
    <w:multiLevelType w:val="hybridMultilevel"/>
    <w:tmpl w:val="FD426824"/>
    <w:lvl w:ilvl="0" w:tplc="39EEBD7E">
      <w:start w:val="1"/>
      <w:numFmt w:val="decimal"/>
      <w:lvlText w:val="%1."/>
      <w:lvlJc w:val="left"/>
      <w:pPr>
        <w:ind w:left="720" w:hanging="360"/>
      </w:pPr>
      <w:rPr>
        <w:rFonts w:ascii="Consolas" w:hAnsi="Consolas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52D19"/>
    <w:multiLevelType w:val="hybridMultilevel"/>
    <w:tmpl w:val="E8FA6C60"/>
    <w:lvl w:ilvl="0" w:tplc="452C34E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00563"/>
    <w:multiLevelType w:val="hybridMultilevel"/>
    <w:tmpl w:val="B43A8F52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3D4993"/>
    <w:multiLevelType w:val="hybridMultilevel"/>
    <w:tmpl w:val="B90EF6FC"/>
    <w:lvl w:ilvl="0" w:tplc="0966EB7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201177">
    <w:abstractNumId w:val="2"/>
  </w:num>
  <w:num w:numId="2" w16cid:durableId="1761947628">
    <w:abstractNumId w:val="0"/>
  </w:num>
  <w:num w:numId="3" w16cid:durableId="465509243">
    <w:abstractNumId w:val="3"/>
  </w:num>
  <w:num w:numId="4" w16cid:durableId="3570058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B12"/>
    <w:rsid w:val="000D6E8C"/>
    <w:rsid w:val="001733C4"/>
    <w:rsid w:val="00245426"/>
    <w:rsid w:val="002D10C0"/>
    <w:rsid w:val="002F610F"/>
    <w:rsid w:val="00753B12"/>
    <w:rsid w:val="00841B31"/>
    <w:rsid w:val="00846A7F"/>
    <w:rsid w:val="00885376"/>
    <w:rsid w:val="00981D7F"/>
    <w:rsid w:val="00A23A1E"/>
    <w:rsid w:val="00B105C5"/>
    <w:rsid w:val="00CB4F59"/>
    <w:rsid w:val="00E104C8"/>
    <w:rsid w:val="00FC1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2E867"/>
  <w15:chartTrackingRefBased/>
  <w15:docId w15:val="{2B69CB1F-8390-4C06-AB0A-F572EAECB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04C8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104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04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4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04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104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04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E104C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853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853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5376"/>
  </w:style>
  <w:style w:type="paragraph" w:styleId="Footer">
    <w:name w:val="footer"/>
    <w:basedOn w:val="Normal"/>
    <w:link w:val="FooterChar"/>
    <w:uiPriority w:val="99"/>
    <w:unhideWhenUsed/>
    <w:rsid w:val="008853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53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8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312</Words>
  <Characters>1783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Omer Siddiqui</dc:creator>
  <cp:keywords/>
  <dc:description/>
  <cp:lastModifiedBy>Omer Siddiqui</cp:lastModifiedBy>
  <cp:revision>7</cp:revision>
  <dcterms:created xsi:type="dcterms:W3CDTF">2023-05-29T12:17:00Z</dcterms:created>
  <dcterms:modified xsi:type="dcterms:W3CDTF">2023-06-05T16:11:00Z</dcterms:modified>
</cp:coreProperties>
</file>